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EC0A" w14:textId="77777777" w:rsidR="00DA1EC9" w:rsidRDefault="0000731D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E8BCB4" wp14:editId="599C425F">
            <wp:simplePos x="0" y="0"/>
            <wp:positionH relativeFrom="column">
              <wp:posOffset>-1066961</wp:posOffset>
            </wp:positionH>
            <wp:positionV relativeFrom="paragraph">
              <wp:posOffset>-567055</wp:posOffset>
            </wp:positionV>
            <wp:extent cx="7785735" cy="1097626"/>
            <wp:effectExtent l="0" t="0" r="5715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1097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9311E" w14:textId="77777777" w:rsidR="00DA1EC9" w:rsidRDefault="00DA1EC9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587E44E8" w14:textId="2912BB5D" w:rsidR="007D33EE" w:rsidRDefault="007D33EE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14:paraId="4EAAAEA8" w14:textId="04FB5500" w:rsidR="00DA038C" w:rsidRDefault="00DA038C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p w14:paraId="38F89F0B" w14:textId="77777777" w:rsidR="00DA038C" w:rsidRPr="007D33EE" w:rsidRDefault="00DA038C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DA1EC9" w:rsidRPr="00855BCA" w14:paraId="7E2BC9C8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F265F87" w14:textId="23553D78" w:rsidR="00DA1EC9" w:rsidRPr="005B52E3" w:rsidRDefault="00DA1EC9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MARCAR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CON UNA </w:t>
            </w:r>
            <w:r w:rsidRPr="00122AD3">
              <w:rPr>
                <w:rFonts w:cs="Arial"/>
                <w:color w:val="FFFF00"/>
                <w:sz w:val="22"/>
                <w:szCs w:val="20"/>
                <w:lang w:val="es-MX"/>
              </w:rPr>
              <w:t>X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</w:t>
            </w:r>
            <w:r w:rsidR="00455332">
              <w:rPr>
                <w:rFonts w:cs="Arial"/>
                <w:sz w:val="22"/>
                <w:szCs w:val="20"/>
                <w:lang w:val="es-MX"/>
              </w:rPr>
              <w:t>EL DOCTORADO</w:t>
            </w:r>
            <w:r w:rsidRPr="005B52E3">
              <w:rPr>
                <w:rFonts w:cs="Arial"/>
                <w:sz w:val="22"/>
                <w:szCs w:val="20"/>
                <w:lang w:val="es-MX"/>
              </w:rPr>
              <w:t xml:space="preserve"> QUE DESEA INSCRIBIRSE</w:t>
            </w:r>
          </w:p>
        </w:tc>
      </w:tr>
    </w:tbl>
    <w:p w14:paraId="70E8F4B7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52" w:type="dxa"/>
        <w:tblInd w:w="-459" w:type="dxa"/>
        <w:tblLook w:val="04A0" w:firstRow="1" w:lastRow="0" w:firstColumn="1" w:lastColumn="0" w:noHBand="0" w:noVBand="1"/>
      </w:tblPr>
      <w:tblGrid>
        <w:gridCol w:w="4707"/>
        <w:gridCol w:w="425"/>
        <w:gridCol w:w="4394"/>
        <w:gridCol w:w="426"/>
      </w:tblGrid>
      <w:tr w:rsidR="00DA1EC9" w:rsidRPr="00CA11F8" w14:paraId="25C7B3E5" w14:textId="77777777" w:rsidTr="00552ABC">
        <w:trPr>
          <w:trHeight w:val="271"/>
        </w:trPr>
        <w:tc>
          <w:tcPr>
            <w:tcW w:w="9952" w:type="dxa"/>
            <w:gridSpan w:val="4"/>
            <w:shd w:val="clear" w:color="auto" w:fill="002060"/>
          </w:tcPr>
          <w:p w14:paraId="34010273" w14:textId="3E5BE0AB" w:rsidR="00DA1EC9" w:rsidRPr="00122AD3" w:rsidRDefault="00455332" w:rsidP="00552ABC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>DOCTORADOS</w:t>
            </w:r>
            <w:r w:rsidR="00DA1EC9" w:rsidRPr="00122AD3">
              <w:rPr>
                <w:rFonts w:cs="Arial"/>
                <w:color w:val="FFFF00"/>
                <w:sz w:val="22"/>
                <w:szCs w:val="22"/>
              </w:rPr>
              <w:t xml:space="preserve"> EN LA MODALIDAD SEMIPRESENCIAL</w:t>
            </w:r>
          </w:p>
        </w:tc>
      </w:tr>
      <w:tr w:rsidR="00DA1EC9" w:rsidRPr="00CA11F8" w14:paraId="19ACE8F0" w14:textId="77777777" w:rsidTr="00455332">
        <w:trPr>
          <w:trHeight w:val="53"/>
        </w:trPr>
        <w:tc>
          <w:tcPr>
            <w:tcW w:w="4707" w:type="dxa"/>
            <w:shd w:val="clear" w:color="auto" w:fill="002060"/>
          </w:tcPr>
          <w:p w14:paraId="794D21EB" w14:textId="78A266C7" w:rsidR="00DA1EC9" w:rsidRPr="00455332" w:rsidRDefault="00455332" w:rsidP="00552ABC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455332">
              <w:rPr>
                <w:rFonts w:cs="Arial"/>
                <w:b w:val="0"/>
                <w:sz w:val="22"/>
                <w:szCs w:val="22"/>
              </w:rPr>
              <w:t>Doctorado en Ciencias de la Educación</w:t>
            </w:r>
          </w:p>
        </w:tc>
        <w:tc>
          <w:tcPr>
            <w:tcW w:w="425" w:type="dxa"/>
          </w:tcPr>
          <w:p w14:paraId="1F1B2A63" w14:textId="77777777" w:rsidR="00DA1EC9" w:rsidRPr="00455332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002060"/>
          </w:tcPr>
          <w:p w14:paraId="7035CEBC" w14:textId="5BB145B4" w:rsidR="00DA1EC9" w:rsidRPr="00455332" w:rsidRDefault="00455332" w:rsidP="00552ABC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 w:rsidRPr="00455332">
              <w:rPr>
                <w:rFonts w:cs="Arial"/>
                <w:b w:val="0"/>
                <w:sz w:val="22"/>
                <w:szCs w:val="22"/>
              </w:rPr>
              <w:t>Doctorado en Administración Educativa</w:t>
            </w:r>
          </w:p>
        </w:tc>
        <w:tc>
          <w:tcPr>
            <w:tcW w:w="426" w:type="dxa"/>
            <w:shd w:val="clear" w:color="auto" w:fill="FFFFFF" w:themeFill="background1"/>
          </w:tcPr>
          <w:p w14:paraId="5B48FA08" w14:textId="77777777" w:rsidR="00DA1EC9" w:rsidRPr="00455332" w:rsidRDefault="00DA1EC9" w:rsidP="00552ABC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14:paraId="3F7C7AA0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25792ECF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1EC9" w:rsidRPr="00B01DF6" w14:paraId="2DB885E8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35057725" w14:textId="77777777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1AF5E95A" w14:textId="77777777" w:rsidR="00DA1EC9" w:rsidRPr="00C17D87" w:rsidRDefault="00DA1EC9" w:rsidP="00DA1EC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1EC9" w:rsidRPr="007A78F9" w14:paraId="61949A60" w14:textId="77777777" w:rsidTr="00B12B9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705F3E4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A6A55A1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0C63FF99" w14:textId="77777777" w:rsidR="00DA1EC9" w:rsidRPr="007A78F9" w:rsidRDefault="00DA1EC9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3513897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DF4F8E9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09FDC675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7B338BD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CF34E6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1EC9" w:rsidRPr="007A78F9" w14:paraId="19272600" w14:textId="77777777" w:rsidTr="00B12B9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D13DD73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E234D4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B59A2F1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8CCF02F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DE98932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1EC9" w:rsidRPr="007A78F9" w14:paraId="55AF61C7" w14:textId="77777777" w:rsidTr="00B12B9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4109A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11CE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C2657DE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605C04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446E96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1EC9" w:rsidRPr="007A78F9" w14:paraId="4D3236FF" w14:textId="77777777" w:rsidTr="00B12B9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F760E81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F175A2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DE99A2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5CB8ECD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A74BD64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A1EC9" w:rsidRPr="007A78F9" w14:paraId="63ED1654" w14:textId="77777777" w:rsidTr="00B12B9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B92564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803ECE9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9A44C5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1140B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97E90E6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1EC9" w:rsidRPr="007A78F9" w14:paraId="4549E8DA" w14:textId="77777777" w:rsidTr="00B12B9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7898F1D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634410E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F76D91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1EC9" w:rsidRPr="007A78F9" w14:paraId="0A587647" w14:textId="77777777" w:rsidTr="00B12B9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D736F1F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7AC656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117B56B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97C474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BE36FD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DA1EC9" w:rsidRPr="007A78F9" w14:paraId="20F444F0" w14:textId="77777777" w:rsidTr="00B12B9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25086C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64ED49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593F427B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6AE65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605670E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1EC9" w:rsidRPr="007A78F9" w14:paraId="25BDFBA2" w14:textId="77777777" w:rsidTr="00B12B9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84F62F2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93B61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6B36D1" w14:textId="77777777" w:rsidR="00DA1EC9" w:rsidRPr="007A78F9" w:rsidRDefault="00DA1EC9" w:rsidP="00DA1EC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1EC9" w:rsidRPr="007A78F9" w14:paraId="76730EBC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2022B5E9" w14:textId="401D4509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 w:rsidR="00455332"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14:paraId="6EA97825" w14:textId="77777777" w:rsidR="00DA1EC9" w:rsidRPr="007A78F9" w:rsidRDefault="00DA1EC9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70946B2" w14:textId="77777777" w:rsidR="00DA1EC9" w:rsidRPr="007A78F9" w:rsidRDefault="00DA1EC9" w:rsidP="00DA1EC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A1EC9" w:rsidRPr="007A78F9" w14:paraId="0A50D36B" w14:textId="77777777" w:rsidTr="00B12B9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79E9F300" w14:textId="0C29F3A5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la 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C4D20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BC77D80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F2645C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9CB72B5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F3AEE0F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CFC647D" w14:textId="1E15CD1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0E5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CB6FB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DA1EC9" w:rsidRPr="007A78F9" w14:paraId="119709B0" w14:textId="77777777" w:rsidTr="00B12B9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18AB200" w14:textId="6A489FA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la institución que expide el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 xml:space="preserve"> 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B8C0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A5B5A0F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1EC9" w:rsidRPr="007A78F9" w14:paraId="66F5AA21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D9AE955" w14:textId="77777777" w:rsidR="00DA1EC9" w:rsidRPr="007A78F9" w:rsidRDefault="00DA1EC9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53B2" w14:textId="77777777" w:rsidR="00DA1EC9" w:rsidRPr="007A78F9" w:rsidRDefault="00DA1EC9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798CA55A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1EC9" w:rsidRPr="007A78F9" w14:paraId="242902E5" w14:textId="77777777" w:rsidTr="00B12B9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3B06715" w14:textId="3522B5DD" w:rsidR="00DA1EC9" w:rsidRPr="007A78F9" w:rsidRDefault="00455332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Doctorado</w:t>
            </w:r>
            <w:r w:rsidR="00DA1EC9"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F4DF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6100068" w14:textId="1B6A344C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 w:rsidR="00DA038C"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0EEC8EA5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460D273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2AA4279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17655A7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0B345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C4DEB7" w14:textId="77777777" w:rsidR="00DA1EC9" w:rsidRPr="005B52E3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EC9" w:rsidRPr="005B52E3" w14:paraId="446DBFDF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33A10C9D" w14:textId="0A36055C" w:rsidR="00DA1EC9" w:rsidRPr="005B52E3" w:rsidRDefault="00DA1EC9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l doctorado</w:t>
            </w:r>
            <w:r w:rsidR="00AF7149">
              <w:rPr>
                <w:rFonts w:cs="Arial"/>
                <w:i/>
                <w:sz w:val="20"/>
                <w:szCs w:val="20"/>
                <w:lang w:val="es-MX"/>
              </w:rPr>
              <w:t xml:space="preserve"> cursad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o</w:t>
            </w:r>
            <w:bookmarkStart w:id="0" w:name="_GoBack"/>
            <w:bookmarkEnd w:id="0"/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4166A9E0" w14:textId="77777777" w:rsidR="00DA1EC9" w:rsidRPr="00C27F3F" w:rsidRDefault="00DA1EC9" w:rsidP="00DA1EC9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27F3F" w:rsidRPr="00C27F3F" w14:paraId="3A0B4855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8FC461" w14:textId="77777777" w:rsidR="00DA1EC9" w:rsidRPr="00C27F3F" w:rsidRDefault="00DA1EC9" w:rsidP="00552AB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7417" w14:textId="77777777" w:rsidR="00DA1EC9" w:rsidRPr="00C27F3F" w:rsidRDefault="00DA1EC9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5DE2C4A3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F9E804C" w14:textId="6374B02E" w:rsidR="00B12B90" w:rsidRPr="00D35BED" w:rsidRDefault="00B12B90" w:rsidP="00B12B90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 w:rsidR="004C798D"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 w:rsidR="004C798D"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 w:rsidR="004C798D">
        <w:rPr>
          <w:rFonts w:ascii="Arial" w:hAnsi="Arial" w:cs="Arial"/>
          <w:b/>
          <w:color w:val="002060"/>
          <w:sz w:val="18"/>
          <w:szCs w:val="18"/>
        </w:rPr>
        <w:t xml:space="preserve">Universidad </w:t>
      </w:r>
      <w:r w:rsidRPr="00D35BED">
        <w:rPr>
          <w:rFonts w:ascii="Arial" w:hAnsi="Arial" w:cs="Arial"/>
          <w:b/>
          <w:color w:val="002060"/>
          <w:sz w:val="18"/>
          <w:szCs w:val="18"/>
        </w:rPr>
        <w:t>de Baja California.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</w:t>
      </w:r>
      <w:r w:rsidR="00C40161">
        <w:rPr>
          <w:rFonts w:ascii="Arial" w:hAnsi="Arial" w:cs="Arial"/>
          <w:color w:val="002060"/>
          <w:sz w:val="18"/>
          <w:szCs w:val="18"/>
        </w:rPr>
        <w:t>la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A038C" w:rsidRPr="00DA038C">
        <w:rPr>
          <w:rFonts w:ascii="Arial" w:hAnsi="Arial" w:cs="Arial"/>
          <w:b/>
          <w:bCs/>
          <w:color w:val="002060"/>
          <w:sz w:val="18"/>
          <w:szCs w:val="18"/>
        </w:rPr>
        <w:t>U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BC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 w:rsidR="00DA038C">
        <w:rPr>
          <w:rFonts w:ascii="Arial" w:hAnsi="Arial" w:cs="Arial"/>
          <w:b/>
          <w:bCs/>
          <w:color w:val="002060"/>
          <w:sz w:val="18"/>
          <w:szCs w:val="18"/>
        </w:rPr>
        <w:t>300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5EACD0B4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Cs w:val="20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DA1EC9" w:rsidRPr="00855BCA" w14:paraId="7CF44AF4" w14:textId="77777777" w:rsidTr="00B12B9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6CF7537" w14:textId="77777777" w:rsidR="00DA1EC9" w:rsidRPr="00122AD3" w:rsidRDefault="00DA1EC9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FD08110" w14:textId="77777777" w:rsidR="00DA1EC9" w:rsidRPr="00315D36" w:rsidRDefault="00DA1EC9" w:rsidP="00552ABC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42EC747E" w14:textId="77777777" w:rsidR="00DA1EC9" w:rsidRPr="00855BCA" w:rsidRDefault="00DA1EC9" w:rsidP="00DA1EC9">
      <w:pPr>
        <w:rPr>
          <w:rFonts w:ascii="Arial Narrow" w:hAnsi="Arial Narrow" w:cs="Arial"/>
          <w:lang w:val="es-MX"/>
        </w:rPr>
      </w:pPr>
    </w:p>
    <w:p w14:paraId="043DD760" w14:textId="525A55BF" w:rsidR="00DA1EC9" w:rsidRPr="007D33EE" w:rsidRDefault="00DA1EC9" w:rsidP="00DA1EC9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1EC9" w:rsidRPr="00321A92" w14:paraId="4133F497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C29EF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D61882B" w14:textId="77777777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01B1CB5E" w14:textId="0E97D18B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14E8C7F" w14:textId="6D70DD85" w:rsidR="00DA038C" w:rsidRDefault="00DA038C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DEF1B0C" w14:textId="77777777" w:rsidR="00DA038C" w:rsidRDefault="00DA038C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CD37E49" w14:textId="77777777" w:rsidR="00315D36" w:rsidRPr="00321A92" w:rsidRDefault="00315D36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8A085A5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1EC9" w:rsidRPr="00321A92" w14:paraId="54C1DC93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013B2332" w14:textId="77777777" w:rsidR="00DA1EC9" w:rsidRPr="00321A92" w:rsidRDefault="00DA1EC9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2C37E213" w14:textId="6E985FD8" w:rsidR="009C73AD" w:rsidRDefault="00DA038C" w:rsidP="00315D36">
      <w:r>
        <w:rPr>
          <w:noProof/>
        </w:rPr>
        <w:drawing>
          <wp:anchor distT="0" distB="0" distL="114300" distR="114300" simplePos="0" relativeHeight="251660288" behindDoc="0" locked="0" layoutInCell="1" allowOverlap="1" wp14:anchorId="5AAB0F73" wp14:editId="1C7C5735">
            <wp:simplePos x="0" y="0"/>
            <wp:positionH relativeFrom="column">
              <wp:posOffset>-1066165</wp:posOffset>
            </wp:positionH>
            <wp:positionV relativeFrom="paragraph">
              <wp:posOffset>272085</wp:posOffset>
            </wp:positionV>
            <wp:extent cx="7785735" cy="633730"/>
            <wp:effectExtent l="0" t="0" r="571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73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A4600" w14:textId="77777777" w:rsidR="00B143F7" w:rsidRDefault="00B143F7">
      <w:r>
        <w:separator/>
      </w:r>
    </w:p>
  </w:endnote>
  <w:endnote w:type="continuationSeparator" w:id="0">
    <w:p w14:paraId="6D6348B5" w14:textId="77777777" w:rsidR="00B143F7" w:rsidRDefault="00B1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FB129" w14:textId="77777777" w:rsidR="00B143F7" w:rsidRDefault="00B143F7">
      <w:r>
        <w:separator/>
      </w:r>
    </w:p>
  </w:footnote>
  <w:footnote w:type="continuationSeparator" w:id="0">
    <w:p w14:paraId="571305F7" w14:textId="77777777" w:rsidR="00B143F7" w:rsidRDefault="00B14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F8E6" w14:textId="77777777" w:rsidR="002F7A12" w:rsidRDefault="00AF71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16A4B" w14:textId="77777777" w:rsidR="002F7A12" w:rsidRDefault="00B143F7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D4DD" w14:textId="77777777" w:rsidR="002F7A12" w:rsidRDefault="00B143F7">
    <w:pPr>
      <w:pStyle w:val="Encabezado"/>
      <w:framePr w:wrap="around" w:vAnchor="text" w:hAnchor="margin" w:xAlign="right" w:y="1"/>
      <w:rPr>
        <w:rStyle w:val="Nmerodepgina"/>
      </w:rPr>
    </w:pPr>
  </w:p>
  <w:p w14:paraId="68DDF501" w14:textId="77777777" w:rsidR="002F7A12" w:rsidRDefault="00B143F7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9"/>
    <w:rsid w:val="0000731D"/>
    <w:rsid w:val="00315D36"/>
    <w:rsid w:val="00362208"/>
    <w:rsid w:val="00455332"/>
    <w:rsid w:val="004C798D"/>
    <w:rsid w:val="005745CE"/>
    <w:rsid w:val="007D33EE"/>
    <w:rsid w:val="009C73AD"/>
    <w:rsid w:val="00AF7149"/>
    <w:rsid w:val="00B12B90"/>
    <w:rsid w:val="00B143F7"/>
    <w:rsid w:val="00BA4CD5"/>
    <w:rsid w:val="00C27F3F"/>
    <w:rsid w:val="00C40161"/>
    <w:rsid w:val="00C41C56"/>
    <w:rsid w:val="00DA038C"/>
    <w:rsid w:val="00DA1EC9"/>
    <w:rsid w:val="00F2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8C5"/>
  <w15:chartTrackingRefBased/>
  <w15:docId w15:val="{020A29E9-CBE9-4671-9A14-9511B6E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C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EC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1EC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1EC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EC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1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EC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1EC9"/>
  </w:style>
  <w:style w:type="paragraph" w:styleId="NormalWeb">
    <w:name w:val="Normal (Web)"/>
    <w:basedOn w:val="Normal"/>
    <w:rsid w:val="00DA1EC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3</cp:revision>
  <dcterms:created xsi:type="dcterms:W3CDTF">2019-12-15T15:27:00Z</dcterms:created>
  <dcterms:modified xsi:type="dcterms:W3CDTF">2019-12-15T15:28:00Z</dcterms:modified>
</cp:coreProperties>
</file>