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95A9" w14:textId="77777777" w:rsidR="002E1921" w:rsidRDefault="00B0057D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Hlk27283844"/>
      <w:r>
        <w:rPr>
          <w:noProof/>
        </w:rPr>
        <w:drawing>
          <wp:anchor distT="0" distB="0" distL="114300" distR="114300" simplePos="0" relativeHeight="251661312" behindDoc="0" locked="0" layoutInCell="1" allowOverlap="1" wp14:anchorId="4FD00ECA" wp14:editId="7BD42EED">
            <wp:simplePos x="0" y="0"/>
            <wp:positionH relativeFrom="column">
              <wp:posOffset>-1107432</wp:posOffset>
            </wp:positionH>
            <wp:positionV relativeFrom="paragraph">
              <wp:posOffset>-560231</wp:posOffset>
            </wp:positionV>
            <wp:extent cx="7861111" cy="1108252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630" cy="111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B15D0" w14:textId="77777777" w:rsidR="002E1921" w:rsidRDefault="002E1921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1E0A6DA" w14:textId="77777777" w:rsidR="002E1921" w:rsidRPr="00B0057D" w:rsidRDefault="002E1921" w:rsidP="002E1921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Cs w:val="20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E1921" w:rsidRPr="00855BCA" w14:paraId="3990BA17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26DCE51" w14:textId="77777777" w:rsidR="002E1921" w:rsidRPr="005B52E3" w:rsidRDefault="002E1921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LICENCIATURA QUE DESEA INSCRIBIRSE</w:t>
            </w:r>
          </w:p>
        </w:tc>
      </w:tr>
    </w:tbl>
    <w:p w14:paraId="003FD4D5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018"/>
        <w:gridCol w:w="418"/>
        <w:gridCol w:w="4983"/>
        <w:gridCol w:w="533"/>
      </w:tblGrid>
      <w:tr w:rsidR="002E1921" w:rsidRPr="00CA11F8" w14:paraId="17F137CE" w14:textId="77777777" w:rsidTr="00891325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2BD4A601" w14:textId="77777777" w:rsidR="002E1921" w:rsidRPr="00122AD3" w:rsidRDefault="002E1921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122AD3">
              <w:rPr>
                <w:rFonts w:cs="Arial"/>
                <w:color w:val="FFFF00"/>
                <w:sz w:val="22"/>
                <w:szCs w:val="22"/>
              </w:rPr>
              <w:t>LICENCIATURAS EN LA MODALIDAD SEMIPRESENCIAL</w:t>
            </w:r>
          </w:p>
        </w:tc>
      </w:tr>
      <w:tr w:rsidR="002E1921" w:rsidRPr="00CA11F8" w14:paraId="01B8ECF9" w14:textId="77777777" w:rsidTr="00891325">
        <w:trPr>
          <w:trHeight w:val="53"/>
        </w:trPr>
        <w:tc>
          <w:tcPr>
            <w:tcW w:w="4018" w:type="dxa"/>
            <w:shd w:val="clear" w:color="auto" w:fill="002060"/>
          </w:tcPr>
          <w:p w14:paraId="1BF6879F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Inicial</w:t>
            </w:r>
          </w:p>
        </w:tc>
        <w:tc>
          <w:tcPr>
            <w:tcW w:w="418" w:type="dxa"/>
          </w:tcPr>
          <w:p w14:paraId="5BBD9190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4983" w:type="dxa"/>
            <w:shd w:val="clear" w:color="auto" w:fill="002060"/>
          </w:tcPr>
          <w:p w14:paraId="12862100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Matemáticas</w:t>
            </w:r>
          </w:p>
        </w:tc>
        <w:tc>
          <w:tcPr>
            <w:tcW w:w="533" w:type="dxa"/>
            <w:shd w:val="clear" w:color="auto" w:fill="FFFFFF" w:themeFill="background1"/>
          </w:tcPr>
          <w:p w14:paraId="3EACAEC1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31091D0B" w14:textId="77777777" w:rsidTr="00891325">
        <w:trPr>
          <w:trHeight w:val="259"/>
        </w:trPr>
        <w:tc>
          <w:tcPr>
            <w:tcW w:w="4018" w:type="dxa"/>
            <w:shd w:val="clear" w:color="auto" w:fill="002060"/>
          </w:tcPr>
          <w:p w14:paraId="2E67AB2E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Intercultural</w:t>
            </w:r>
          </w:p>
        </w:tc>
        <w:tc>
          <w:tcPr>
            <w:tcW w:w="418" w:type="dxa"/>
          </w:tcPr>
          <w:p w14:paraId="5A1EC952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4983" w:type="dxa"/>
            <w:shd w:val="clear" w:color="auto" w:fill="002060"/>
          </w:tcPr>
          <w:p w14:paraId="6A1E35D0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Ciencias Sociales</w:t>
            </w:r>
          </w:p>
        </w:tc>
        <w:tc>
          <w:tcPr>
            <w:tcW w:w="533" w:type="dxa"/>
            <w:shd w:val="clear" w:color="auto" w:fill="FFFFFF" w:themeFill="background1"/>
          </w:tcPr>
          <w:p w14:paraId="24036367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113FD3D3" w14:textId="77777777" w:rsidTr="00891325">
        <w:trPr>
          <w:trHeight w:val="259"/>
        </w:trPr>
        <w:tc>
          <w:tcPr>
            <w:tcW w:w="4018" w:type="dxa"/>
            <w:shd w:val="clear" w:color="auto" w:fill="002060"/>
          </w:tcPr>
          <w:p w14:paraId="45ABF26E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Artes</w:t>
            </w:r>
          </w:p>
        </w:tc>
        <w:tc>
          <w:tcPr>
            <w:tcW w:w="418" w:type="dxa"/>
          </w:tcPr>
          <w:p w14:paraId="70805214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4983" w:type="dxa"/>
            <w:shd w:val="clear" w:color="auto" w:fill="002060"/>
          </w:tcPr>
          <w:p w14:paraId="05D9CD98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Ciencias Naturales</w:t>
            </w:r>
          </w:p>
        </w:tc>
        <w:tc>
          <w:tcPr>
            <w:tcW w:w="533" w:type="dxa"/>
            <w:shd w:val="clear" w:color="auto" w:fill="FFFFFF" w:themeFill="background1"/>
          </w:tcPr>
          <w:p w14:paraId="0FB0EB4E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14816355" w14:textId="77777777" w:rsidTr="00891325">
        <w:trPr>
          <w:trHeight w:val="53"/>
        </w:trPr>
        <w:tc>
          <w:tcPr>
            <w:tcW w:w="4018" w:type="dxa"/>
            <w:shd w:val="clear" w:color="auto" w:fill="002060"/>
          </w:tcPr>
          <w:p w14:paraId="58ADF9E0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Inglés</w:t>
            </w:r>
          </w:p>
        </w:tc>
        <w:tc>
          <w:tcPr>
            <w:tcW w:w="418" w:type="dxa"/>
          </w:tcPr>
          <w:p w14:paraId="2557F75E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4983" w:type="dxa"/>
            <w:shd w:val="clear" w:color="auto" w:fill="002060"/>
          </w:tcPr>
          <w:p w14:paraId="3AB9A7B1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Español y Literatura</w:t>
            </w:r>
          </w:p>
        </w:tc>
        <w:tc>
          <w:tcPr>
            <w:tcW w:w="533" w:type="dxa"/>
            <w:shd w:val="clear" w:color="auto" w:fill="FFFFFF" w:themeFill="background1"/>
          </w:tcPr>
          <w:p w14:paraId="7F630345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1A5E65EA" w14:textId="77777777" w:rsidTr="00891325">
        <w:trPr>
          <w:trHeight w:val="282"/>
        </w:trPr>
        <w:tc>
          <w:tcPr>
            <w:tcW w:w="4018" w:type="dxa"/>
            <w:shd w:val="clear" w:color="auto" w:fill="002060"/>
          </w:tcPr>
          <w:p w14:paraId="42CC71B2" w14:textId="77777777" w:rsidR="002E1921" w:rsidRPr="007B5781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38328DE2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4983" w:type="dxa"/>
            <w:shd w:val="clear" w:color="auto" w:fill="002060"/>
          </w:tcPr>
          <w:p w14:paraId="0679F73D" w14:textId="77777777" w:rsidR="002E1921" w:rsidRPr="007B5781" w:rsidRDefault="007B5781" w:rsidP="007B5781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 w:rsidRPr="007B5781">
              <w:rPr>
                <w:rFonts w:cs="Arial"/>
                <w:b w:val="0"/>
                <w:sz w:val="17"/>
                <w:szCs w:val="17"/>
              </w:rPr>
              <w:t>Licenciatura en Educación en el Área de Educación Física</w:t>
            </w:r>
          </w:p>
        </w:tc>
        <w:tc>
          <w:tcPr>
            <w:tcW w:w="533" w:type="dxa"/>
            <w:shd w:val="clear" w:color="auto" w:fill="FFFFFF" w:themeFill="background1"/>
          </w:tcPr>
          <w:p w14:paraId="100E945D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32788957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5539A572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2E1921" w:rsidRPr="00B01DF6" w14:paraId="7D836CC0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1F8CF443" w14:textId="77777777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35F00DB8" w14:textId="77777777" w:rsidR="002E1921" w:rsidRPr="00C17D87" w:rsidRDefault="002E1921" w:rsidP="002E192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2E1921" w:rsidRPr="007A78F9" w14:paraId="066ECD24" w14:textId="77777777" w:rsidTr="006356B8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54B0B0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AF22A4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774D1532" w14:textId="77777777" w:rsidR="002E1921" w:rsidRPr="007A78F9" w:rsidRDefault="002E1921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633327D5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C8BFC35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61575152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DD7AF59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3C08F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2E1921" w:rsidRPr="007A78F9" w14:paraId="212215FA" w14:textId="77777777" w:rsidTr="006356B8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D4C49E0" w14:textId="77777777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2BB166E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E583DC4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A46972B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3B1EAF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2E1921" w:rsidRPr="007A78F9" w14:paraId="64E187C9" w14:textId="77777777" w:rsidTr="006356B8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B90DD93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F913F4D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23619DB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8AB8D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232401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2E1921" w:rsidRPr="007A78F9" w14:paraId="18A2EE00" w14:textId="77777777" w:rsidTr="006356B8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E291494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9073FEB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2BDF28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C1CD1A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D9127A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2E1921" w:rsidRPr="007A78F9" w14:paraId="588AAD32" w14:textId="77777777" w:rsidTr="006356B8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4AC021A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5D9424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AD0D61F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8B3107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B2331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2E1921" w:rsidRPr="007A78F9" w14:paraId="1FC2D9EA" w14:textId="77777777" w:rsidTr="006356B8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02D044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A093F0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112EA39A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2E1921" w:rsidRPr="007A78F9" w14:paraId="7A6C652B" w14:textId="77777777" w:rsidTr="006356B8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5470A42" w14:textId="77777777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61727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2716666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7213BE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B721A48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2E1921" w:rsidRPr="007A78F9" w14:paraId="6F1A3260" w14:textId="77777777" w:rsidTr="006356B8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671924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53C63E1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8D0747F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0120A1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B0B902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2E1921" w:rsidRPr="007A78F9" w14:paraId="6253754D" w14:textId="77777777" w:rsidTr="006356B8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5A5E4A2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410B1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6C80628" w14:textId="77777777" w:rsidR="002E1921" w:rsidRPr="007A78F9" w:rsidRDefault="002E1921" w:rsidP="002E1921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2E1921" w:rsidRPr="007A78F9" w14:paraId="25EE9DE5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32A0F7AF" w14:textId="77777777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6356B8">
              <w:rPr>
                <w:rFonts w:cs="Arial"/>
                <w:color w:val="FFFF00"/>
                <w:sz w:val="22"/>
                <w:szCs w:val="22"/>
              </w:rPr>
              <w:t>ANTECEDENTES DE BACHILLERATO</w:t>
            </w:r>
          </w:p>
        </w:tc>
        <w:tc>
          <w:tcPr>
            <w:tcW w:w="4467" w:type="dxa"/>
            <w:shd w:val="clear" w:color="auto" w:fill="002060"/>
          </w:tcPr>
          <w:p w14:paraId="644AD588" w14:textId="77777777" w:rsidR="002E1921" w:rsidRPr="007A78F9" w:rsidRDefault="002E1921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4E2C2BB6" w14:textId="77777777" w:rsidR="002E1921" w:rsidRPr="007A78F9" w:rsidRDefault="002E1921" w:rsidP="002E1921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2E1921" w:rsidRPr="007A78F9" w14:paraId="339714CD" w14:textId="77777777" w:rsidTr="006356B8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95D6F0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3654C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A31B940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9C9F4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05C42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E1921" w:rsidRPr="007A78F9" w14:paraId="09851A19" w14:textId="77777777" w:rsidTr="006356B8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643EC07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2C825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246DEB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2E1921" w:rsidRPr="007A78F9" w14:paraId="68BBFA93" w14:textId="77777777" w:rsidTr="006356B8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3DADDB6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50AD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E88D1D1" w14:textId="77777777" w:rsidR="002E1921" w:rsidRPr="007A78F9" w:rsidRDefault="002E1921" w:rsidP="002E1921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2E1921" w:rsidRPr="007A78F9" w14:paraId="509AFE8A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1E5EE6E" w14:textId="77777777" w:rsidR="002E1921" w:rsidRPr="007A78F9" w:rsidRDefault="002E1921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D1F1" w14:textId="77777777" w:rsidR="002E1921" w:rsidRPr="007A78F9" w:rsidRDefault="002E1921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6523D4DD" w14:textId="77777777" w:rsidR="002E1921" w:rsidRPr="007A78F9" w:rsidRDefault="002E1921" w:rsidP="002E1921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2E1921" w:rsidRPr="007A78F9" w14:paraId="07C28BEC" w14:textId="77777777" w:rsidTr="006356B8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AAA0F3C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72851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8729C1E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DC0BEF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D7E83C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E1921" w:rsidRPr="007A78F9" w14:paraId="7B563AFE" w14:textId="77777777" w:rsidTr="006356B8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9920EC3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FB6C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6221D88" w14:textId="77777777" w:rsidR="002E1921" w:rsidRPr="005B52E3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E1921" w:rsidRPr="005B52E3" w14:paraId="36F743C0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55D3BC9A" w14:textId="77777777" w:rsidR="002E1921" w:rsidRPr="005B52E3" w:rsidRDefault="002E1921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46EEF47E" w14:textId="77777777" w:rsidR="002E1921" w:rsidRDefault="002E1921" w:rsidP="002E1921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2E1921" w:rsidRPr="00855BCA" w14:paraId="5F9A3EDF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8265426" w14:textId="77777777" w:rsidR="002E1921" w:rsidRPr="007A78F9" w:rsidRDefault="002E1921" w:rsidP="00552ABC">
            <w:pPr>
              <w:pStyle w:val="Ttulo4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0F7E" w14:textId="77777777" w:rsidR="002E1921" w:rsidRPr="00855BCA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3B6AD2A5" w14:textId="77777777" w:rsidR="002E1921" w:rsidRPr="00BD4C9C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0C1FD16C" w14:textId="5063EF0F" w:rsidR="006356B8" w:rsidRPr="00D35BED" w:rsidRDefault="006356B8" w:rsidP="006356B8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Pr="00D35BED">
        <w:rPr>
          <w:rFonts w:ascii="Arial" w:hAnsi="Arial" w:cs="Arial"/>
          <w:b/>
          <w:color w:val="002060"/>
          <w:sz w:val="18"/>
          <w:szCs w:val="18"/>
        </w:rPr>
        <w:t>de Baja California.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la </w:t>
      </w:r>
      <w:bookmarkStart w:id="1" w:name="_GoBack"/>
      <w:bookmarkEnd w:id="1"/>
      <w:r w:rsidR="0073254F">
        <w:rPr>
          <w:rFonts w:ascii="Arial" w:hAnsi="Arial" w:cs="Arial"/>
          <w:b/>
          <w:bCs/>
          <w:color w:val="002060"/>
          <w:sz w:val="18"/>
          <w:szCs w:val="18"/>
        </w:rPr>
        <w:t>UB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C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200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3BB1C8AB" w14:textId="77777777" w:rsidR="002E1921" w:rsidRPr="006356B8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4"/>
          <w:szCs w:val="1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2E1921" w:rsidRPr="00855BCA" w14:paraId="6FE90718" w14:textId="77777777" w:rsidTr="006356B8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6C16F2" w14:textId="77777777" w:rsidR="002E1921" w:rsidRPr="00122AD3" w:rsidRDefault="002E1921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6356B8">
              <w:rPr>
                <w:b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B91F0E" w14:textId="77777777" w:rsidR="002E1921" w:rsidRPr="00F122F0" w:rsidRDefault="002E1921" w:rsidP="00552ABC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59C20799" w14:textId="77777777" w:rsidR="002E1921" w:rsidRPr="006356B8" w:rsidRDefault="002E1921" w:rsidP="002E1921">
      <w:pPr>
        <w:rPr>
          <w:rFonts w:ascii="Arial Narrow" w:hAnsi="Arial Narrow" w:cs="Arial"/>
          <w:sz w:val="2"/>
          <w:szCs w:val="8"/>
          <w:lang w:val="es-MX"/>
        </w:rPr>
      </w:pPr>
    </w:p>
    <w:p w14:paraId="03AA575F" w14:textId="77777777" w:rsidR="002E1921" w:rsidRPr="00855BCA" w:rsidRDefault="002E1921" w:rsidP="002E1921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2E1921" w:rsidRPr="00321A92" w14:paraId="646F32EA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6825F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E244C73" w14:textId="77777777" w:rsidR="002E1921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195E517" w14:textId="77777777" w:rsidR="006356B8" w:rsidRDefault="006356B8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E82935F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25C928D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E1921" w:rsidRPr="00321A92" w14:paraId="5F045B64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1901396A" w14:textId="77777777" w:rsidR="002E1921" w:rsidRPr="00321A92" w:rsidRDefault="002E1921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bookmarkEnd w:id="0"/>
    <w:p w14:paraId="4532FAE5" w14:textId="77777777" w:rsidR="009C73AD" w:rsidRDefault="00B0057D">
      <w:r>
        <w:rPr>
          <w:noProof/>
        </w:rPr>
        <w:drawing>
          <wp:anchor distT="0" distB="0" distL="114300" distR="114300" simplePos="0" relativeHeight="251663360" behindDoc="0" locked="0" layoutInCell="1" allowOverlap="1" wp14:anchorId="1619283F" wp14:editId="5E29ACF6">
            <wp:simplePos x="0" y="0"/>
            <wp:positionH relativeFrom="column">
              <wp:posOffset>-1073150</wp:posOffset>
            </wp:positionH>
            <wp:positionV relativeFrom="paragraph">
              <wp:posOffset>151291</wp:posOffset>
            </wp:positionV>
            <wp:extent cx="8209661" cy="668636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61" cy="6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C75195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EAAC" w14:textId="77777777" w:rsidR="00BE09B5" w:rsidRDefault="00BE09B5">
      <w:r>
        <w:separator/>
      </w:r>
    </w:p>
  </w:endnote>
  <w:endnote w:type="continuationSeparator" w:id="0">
    <w:p w14:paraId="3F280407" w14:textId="77777777" w:rsidR="00BE09B5" w:rsidRDefault="00B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87AD" w14:textId="77777777" w:rsidR="00BE09B5" w:rsidRDefault="00BE09B5">
      <w:r>
        <w:separator/>
      </w:r>
    </w:p>
  </w:footnote>
  <w:footnote w:type="continuationSeparator" w:id="0">
    <w:p w14:paraId="10F8B8FF" w14:textId="77777777" w:rsidR="00BE09B5" w:rsidRDefault="00BE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2A3F" w14:textId="77777777" w:rsidR="002F7A12" w:rsidRDefault="00DA62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A9052" w14:textId="77777777" w:rsidR="002F7A12" w:rsidRDefault="00BE09B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37AB" w14:textId="77777777" w:rsidR="002F7A12" w:rsidRDefault="00BE09B5">
    <w:pPr>
      <w:pStyle w:val="Encabezado"/>
      <w:framePr w:wrap="around" w:vAnchor="text" w:hAnchor="margin" w:xAlign="right" w:y="1"/>
      <w:rPr>
        <w:rStyle w:val="Nmerodepgina"/>
      </w:rPr>
    </w:pPr>
  </w:p>
  <w:p w14:paraId="6F0054F7" w14:textId="77777777" w:rsidR="002F7A12" w:rsidRDefault="00BE09B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1"/>
    <w:rsid w:val="001C4E8B"/>
    <w:rsid w:val="002E1921"/>
    <w:rsid w:val="006356B8"/>
    <w:rsid w:val="0073254F"/>
    <w:rsid w:val="007B5781"/>
    <w:rsid w:val="00891325"/>
    <w:rsid w:val="009C73AD"/>
    <w:rsid w:val="00B0057D"/>
    <w:rsid w:val="00BE09B5"/>
    <w:rsid w:val="00D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4CE"/>
  <w15:chartTrackingRefBased/>
  <w15:docId w15:val="{CEECEA5F-BD7F-4128-9EEF-ECB47DE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21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E1921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2E1921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2E1921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192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2E1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921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E1921"/>
  </w:style>
  <w:style w:type="paragraph" w:styleId="NormalWeb">
    <w:name w:val="Normal (Web)"/>
    <w:basedOn w:val="Normal"/>
    <w:rsid w:val="002E192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2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3</cp:revision>
  <dcterms:created xsi:type="dcterms:W3CDTF">2019-12-15T15:04:00Z</dcterms:created>
  <dcterms:modified xsi:type="dcterms:W3CDTF">2019-12-15T15:28:00Z</dcterms:modified>
</cp:coreProperties>
</file>